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77" w:type="dxa"/>
        <w:tblInd w:w="-524" w:type="dxa"/>
        <w:tblLook w:val="04A0"/>
      </w:tblPr>
      <w:tblGrid>
        <w:gridCol w:w="35"/>
        <w:gridCol w:w="3580"/>
        <w:gridCol w:w="2400"/>
        <w:gridCol w:w="4527"/>
        <w:gridCol w:w="35"/>
      </w:tblGrid>
      <w:tr w:rsidR="00D446FA" w:rsidRPr="00EC079D" w:rsidTr="004932EE">
        <w:trPr>
          <w:gridAfter w:val="1"/>
          <w:wAfter w:w="35" w:type="dxa"/>
          <w:trHeight w:val="1897"/>
        </w:trPr>
        <w:tc>
          <w:tcPr>
            <w:tcW w:w="105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</w:p>
          <w:p w:rsidR="00AE3B9F" w:rsidRDefault="00613782" w:rsidP="00613782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</w:rPr>
            </w:pPr>
            <w:r>
              <w:rPr>
                <w:rFonts w:ascii="Arial" w:eastAsia="Times New Roman" w:hAnsi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-763905</wp:posOffset>
                  </wp:positionV>
                  <wp:extent cx="1790700" cy="714375"/>
                  <wp:effectExtent l="0" t="0" r="0" b="0"/>
                  <wp:wrapTight wrapText="bothSides">
                    <wp:wrapPolygon edited="0">
                      <wp:start x="18843" y="1728"/>
                      <wp:lineTo x="919" y="10368"/>
                      <wp:lineTo x="689" y="19008"/>
                      <wp:lineTo x="21140" y="19008"/>
                      <wp:lineTo x="21370" y="9792"/>
                      <wp:lineTo x="20911" y="5760"/>
                      <wp:lineTo x="19991" y="1728"/>
                      <wp:lineTo x="18843" y="1728"/>
                    </wp:wrapPolygon>
                  </wp:wrapTight>
                  <wp:docPr id="2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3B9F" w:rsidRDefault="00AE3B9F" w:rsidP="00B8051F">
            <w:pPr>
              <w:spacing w:after="0" w:line="240" w:lineRule="auto"/>
              <w:jc w:val="center"/>
              <w:rPr>
                <w:rFonts w:ascii="Arial" w:eastAsia="Times New Roman" w:hAnsi="Arial"/>
                <w:sz w:val="32"/>
                <w:szCs w:val="32"/>
              </w:rPr>
            </w:pPr>
          </w:p>
          <w:p w:rsidR="00D446FA" w:rsidRPr="00613782" w:rsidRDefault="00D446FA" w:rsidP="00B8051F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613782">
              <w:rPr>
                <w:rFonts w:ascii="Arial" w:eastAsia="Times New Roman" w:hAnsi="Arial"/>
                <w:sz w:val="32"/>
                <w:szCs w:val="32"/>
              </w:rPr>
              <w:t>Li</w:t>
            </w:r>
            <w:r w:rsidRPr="00613782">
              <w:rPr>
                <w:rFonts w:ascii="Arial" w:eastAsia="Times New Roman" w:hAnsi="Arial"/>
                <w:sz w:val="28"/>
                <w:szCs w:val="28"/>
              </w:rPr>
              <w:t xml:space="preserve">st Of Holidays For </w:t>
            </w:r>
            <w:r w:rsidR="00710D6A" w:rsidRPr="00613782">
              <w:rPr>
                <w:rFonts w:ascii="Arial" w:eastAsia="Times New Roman" w:hAnsi="Arial"/>
                <w:sz w:val="28"/>
                <w:szCs w:val="28"/>
              </w:rPr>
              <w:t>Sri-Lanka</w:t>
            </w:r>
            <w:r w:rsidRPr="00613782">
              <w:rPr>
                <w:rFonts w:ascii="Arial" w:eastAsia="Times New Roman" w:hAnsi="Arial"/>
                <w:sz w:val="28"/>
                <w:szCs w:val="28"/>
              </w:rPr>
              <w:t xml:space="preserve"> Workers</w:t>
            </w:r>
            <w:r w:rsidR="00375BF4" w:rsidRPr="00613782">
              <w:rPr>
                <w:rFonts w:ascii="Arial" w:eastAsia="Times New Roman" w:hAnsi="Arial"/>
                <w:sz w:val="28"/>
                <w:szCs w:val="28"/>
              </w:rPr>
              <w:t xml:space="preserve"> </w:t>
            </w:r>
            <w:r w:rsidR="00B8051F" w:rsidRPr="00613782">
              <w:rPr>
                <w:rFonts w:ascii="Arial" w:eastAsia="Times New Roman" w:hAnsi="Arial"/>
                <w:sz w:val="28"/>
                <w:szCs w:val="28"/>
              </w:rPr>
              <w:t>2014</w:t>
            </w:r>
          </w:p>
          <w:p w:rsidR="00D446FA" w:rsidRDefault="00D446FA" w:rsidP="006F330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</w:pPr>
            <w:r w:rsidRPr="00613782"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  <w:t>חגים של העובדים מ</w:t>
            </w:r>
            <w:r w:rsidR="006F3307" w:rsidRPr="00613782">
              <w:rPr>
                <w:rFonts w:ascii="Arial" w:eastAsia="Times New Roman" w:hAnsi="Arial" w:hint="cs"/>
                <w:sz w:val="28"/>
                <w:szCs w:val="28"/>
                <w:u w:val="single"/>
                <w:rtl/>
              </w:rPr>
              <w:t>סרילנקה</w:t>
            </w:r>
          </w:p>
          <w:p w:rsidR="00613782" w:rsidRDefault="00613782" w:rsidP="0061378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613782" w:rsidRDefault="00613782" w:rsidP="0061378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העובד\ת הזר\ה יבחרו 9 ימי חג בשנה על פי דתם. </w:t>
            </w:r>
          </w:p>
          <w:p w:rsidR="00613782" w:rsidRDefault="00613782" w:rsidP="0061378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כל יום חג הוא יממה (כלומר 24 שעות).</w:t>
            </w:r>
          </w:p>
          <w:p w:rsidR="00613782" w:rsidRDefault="00613782" w:rsidP="00613782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</w:p>
          <w:p w:rsidR="00613782" w:rsidRDefault="00613782" w:rsidP="00613782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The worker can choose 9 days in a year according to his religious holidays.</w:t>
            </w:r>
          </w:p>
          <w:p w:rsidR="00613782" w:rsidRDefault="00613782" w:rsidP="0061378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Every holiday is for 24 hours.</w:t>
            </w:r>
          </w:p>
          <w:p w:rsidR="00613782" w:rsidRPr="00613782" w:rsidRDefault="00613782" w:rsidP="00613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D446FA" w:rsidRPr="00EC079D" w:rsidTr="004932EE">
        <w:trPr>
          <w:gridBefore w:val="1"/>
          <w:wBefore w:w="35" w:type="dxa"/>
          <w:trHeight w:val="94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613782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613782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ח</w:t>
            </w: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תימת העוב</w:t>
            </w:r>
            <w:r w:rsidRPr="00613782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ד </w:t>
            </w:r>
            <w:r w:rsidR="00D446FA" w:rsidRPr="00613782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="00D446FA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Worker</w:t>
            </w: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sign</w:t>
            </w:r>
            <w:r w:rsidR="00D446FA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613782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613782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Holiday</w:t>
            </w:r>
          </w:p>
        </w:tc>
      </w:tr>
      <w:tr w:rsidR="00EC079D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613782" w:rsidRDefault="00466119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14.01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Default="00710D6A" w:rsidP="00613782">
            <w:pPr>
              <w:shd w:val="clear" w:color="auto" w:fill="FFFFFF"/>
              <w:bidi w:val="0"/>
              <w:spacing w:after="0" w:line="240" w:lineRule="auto"/>
              <w:ind w:left="36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="00466119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Thamil thai pongal day </w:t>
            </w:r>
          </w:p>
          <w:p w:rsidR="00466119" w:rsidRPr="00375BF4" w:rsidRDefault="00466119" w:rsidP="00613782">
            <w:pPr>
              <w:shd w:val="clear" w:color="auto" w:fill="FFFFFF"/>
              <w:bidi w:val="0"/>
              <w:spacing w:after="0" w:line="240" w:lineRule="auto"/>
              <w:ind w:left="36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Milad-un-nabi</w:t>
            </w:r>
          </w:p>
        </w:tc>
      </w:tr>
      <w:tr w:rsidR="00B8051F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EC079D" w:rsidRDefault="00B8051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613782" w:rsidRDefault="00B8051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04.02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5799C" w:rsidRDefault="00B8051F" w:rsidP="00613782">
            <w:pPr>
              <w:shd w:val="clear" w:color="auto" w:fill="FFFFFF"/>
              <w:bidi w:val="0"/>
              <w:spacing w:after="0" w:line="320" w:lineRule="atLeast"/>
              <w:ind w:left="36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day</w:t>
            </w:r>
          </w:p>
        </w:tc>
      </w:tr>
      <w:tr w:rsidR="00EC079D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613782" w:rsidRDefault="00FC0BC8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16.03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75BF4" w:rsidRDefault="00375BF4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Medin Full Moon Poya Day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6E7A7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14.04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C0BC8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Bak Full Moon Poya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18.04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C0BC8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301FC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01.05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C0BC8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May Day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FC0BC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14.05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C0BC8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w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esak (Buddha Day)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12.06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Poson Full Moon Poya Day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12.07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Esala Full Moon Poya Day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08.09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Binara Full Moon Poya Day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C0BC8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08.10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Vap Full Moon Poya Day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45CF3" w:rsidP="006E7A7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22.10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Deepavali 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45CF3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06.11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45CF3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Il Full Moon Poya Day</w:t>
            </w: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F45CF3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06.12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Unduvap Full Moon Poya Day </w:t>
            </w:r>
          </w:p>
          <w:p w:rsidR="00F45CF3" w:rsidRPr="00375BF4" w:rsidRDefault="00F45CF3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01FC1" w:rsidRPr="00EC079D" w:rsidTr="004932EE">
        <w:trPr>
          <w:gridBefore w:val="1"/>
          <w:wBefore w:w="35" w:type="dxa"/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613782" w:rsidRDefault="00301FC1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25.12</w:t>
            </w:r>
            <w:r w:rsidR="00AE3B9F" w:rsidRPr="00613782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613782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</w:tbl>
    <w:p w:rsidR="00F71797" w:rsidRDefault="00F71797" w:rsidP="00375BF4">
      <w:pPr>
        <w:rPr>
          <w:rtl/>
        </w:rPr>
      </w:pPr>
    </w:p>
    <w:sectPr w:rsidR="00F71797" w:rsidSect="004932EE">
      <w:footerReference w:type="default" r:id="rId8"/>
      <w:pgSz w:w="11906" w:h="16838"/>
      <w:pgMar w:top="720" w:right="1134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1A" w:rsidRDefault="0020431A" w:rsidP="00375BF4">
      <w:pPr>
        <w:spacing w:after="0" w:line="240" w:lineRule="auto"/>
      </w:pPr>
      <w:r>
        <w:separator/>
      </w:r>
    </w:p>
  </w:endnote>
  <w:endnote w:type="continuationSeparator" w:id="1">
    <w:p w:rsidR="0020431A" w:rsidRDefault="0020431A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8C" w:rsidRDefault="0031108C" w:rsidP="0031108C">
    <w:pPr>
      <w:pStyle w:val="a6"/>
      <w:ind w:left="-86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1A" w:rsidRDefault="0020431A" w:rsidP="00375BF4">
      <w:pPr>
        <w:spacing w:after="0" w:line="240" w:lineRule="auto"/>
      </w:pPr>
      <w:r>
        <w:separator/>
      </w:r>
    </w:p>
  </w:footnote>
  <w:footnote w:type="continuationSeparator" w:id="1">
    <w:p w:rsidR="0020431A" w:rsidRDefault="0020431A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20431A"/>
    <w:rsid w:val="002367B7"/>
    <w:rsid w:val="0024395D"/>
    <w:rsid w:val="002953F5"/>
    <w:rsid w:val="002A2FAB"/>
    <w:rsid w:val="002C62B5"/>
    <w:rsid w:val="00301FC1"/>
    <w:rsid w:val="0031108C"/>
    <w:rsid w:val="00375BF4"/>
    <w:rsid w:val="003D1251"/>
    <w:rsid w:val="0040636B"/>
    <w:rsid w:val="00466119"/>
    <w:rsid w:val="00475FC7"/>
    <w:rsid w:val="004932EE"/>
    <w:rsid w:val="004B4384"/>
    <w:rsid w:val="004C74AE"/>
    <w:rsid w:val="00514BBC"/>
    <w:rsid w:val="00580422"/>
    <w:rsid w:val="005E4BC8"/>
    <w:rsid w:val="0060092A"/>
    <w:rsid w:val="00613782"/>
    <w:rsid w:val="006B450B"/>
    <w:rsid w:val="006C213D"/>
    <w:rsid w:val="006E7A7B"/>
    <w:rsid w:val="006F3307"/>
    <w:rsid w:val="00710D6A"/>
    <w:rsid w:val="0072203D"/>
    <w:rsid w:val="00826E86"/>
    <w:rsid w:val="009C7E89"/>
    <w:rsid w:val="00A361F6"/>
    <w:rsid w:val="00A408E9"/>
    <w:rsid w:val="00AD0338"/>
    <w:rsid w:val="00AD514A"/>
    <w:rsid w:val="00AE3B9F"/>
    <w:rsid w:val="00B00678"/>
    <w:rsid w:val="00B67319"/>
    <w:rsid w:val="00B75646"/>
    <w:rsid w:val="00B8051F"/>
    <w:rsid w:val="00C239E5"/>
    <w:rsid w:val="00C72547"/>
    <w:rsid w:val="00C81299"/>
    <w:rsid w:val="00C960A8"/>
    <w:rsid w:val="00CA1FCD"/>
    <w:rsid w:val="00CF767E"/>
    <w:rsid w:val="00D1536B"/>
    <w:rsid w:val="00D446FA"/>
    <w:rsid w:val="00DA1E56"/>
    <w:rsid w:val="00DC1BA1"/>
    <w:rsid w:val="00E508B1"/>
    <w:rsid w:val="00EA22AB"/>
    <w:rsid w:val="00EC079D"/>
    <w:rsid w:val="00F45CF3"/>
    <w:rsid w:val="00F60DBD"/>
    <w:rsid w:val="00F71797"/>
    <w:rsid w:val="00FC0BC8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character" w:styleId="a8">
    <w:name w:val="Strong"/>
    <w:basedOn w:val="a0"/>
    <w:uiPriority w:val="22"/>
    <w:qFormat/>
    <w:rsid w:val="00301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yardenac</dc:creator>
  <cp:keywords/>
  <cp:lastModifiedBy>Babit</cp:lastModifiedBy>
  <cp:revision>4</cp:revision>
  <dcterms:created xsi:type="dcterms:W3CDTF">2014-10-26T13:32:00Z</dcterms:created>
  <dcterms:modified xsi:type="dcterms:W3CDTF">2014-10-26T13:51:00Z</dcterms:modified>
</cp:coreProperties>
</file>